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80AA7" w14:textId="77777777" w:rsidR="00CA2835" w:rsidRPr="00CA2835" w:rsidRDefault="00CA2835" w:rsidP="00CA2835">
      <w:pPr>
        <w:ind w:left="776" w:hangingChars="277" w:hanging="776"/>
        <w:rPr>
          <w:rFonts w:ascii="ＭＳ 明朝" w:eastAsia="ＭＳ 明朝" w:hAnsi="ＭＳ 明朝" w:cs="Times New Roman"/>
          <w:sz w:val="32"/>
          <w:szCs w:val="24"/>
        </w:rPr>
      </w:pPr>
      <w:r w:rsidRPr="00CA2835">
        <w:rPr>
          <w:rFonts w:ascii="ＭＳ 明朝" w:eastAsia="ＭＳ 明朝" w:hAnsi="ＭＳ 明朝" w:cs="Times New Roman" w:hint="eastAsia"/>
          <w:sz w:val="28"/>
          <w:szCs w:val="24"/>
        </w:rPr>
        <w:t>宛先：</w:t>
      </w:r>
      <w:r w:rsidRPr="00CA2835">
        <w:rPr>
          <w:rFonts w:ascii="ＭＳ 明朝" w:eastAsia="ＭＳ 明朝" w:hAnsi="ＭＳ 明朝" w:cs="Times New Roman" w:hint="eastAsia"/>
          <w:sz w:val="32"/>
          <w:szCs w:val="24"/>
        </w:rPr>
        <w:t>第32回日本コンピュータ外科学会大会事務局</w:t>
      </w:r>
    </w:p>
    <w:p w14:paraId="618D814E" w14:textId="77777777" w:rsidR="00CA2835" w:rsidRPr="00CA2835" w:rsidRDefault="00CA2835" w:rsidP="00CA2835">
      <w:pPr>
        <w:ind w:firstLineChars="100" w:firstLine="280"/>
        <w:jc w:val="center"/>
        <w:rPr>
          <w:rFonts w:ascii="ＭＳ 明朝" w:eastAsia="ＭＳ 明朝" w:hAnsi="ＭＳ 明朝" w:cs="Times New Roman"/>
          <w:sz w:val="28"/>
          <w:szCs w:val="24"/>
          <w:bdr w:val="single" w:sz="4" w:space="0" w:color="auto" w:frame="1"/>
        </w:rPr>
      </w:pPr>
      <w:r w:rsidRPr="00CA2835">
        <w:rPr>
          <w:rFonts w:ascii="ＭＳ 明朝" w:eastAsia="ＭＳ 明朝" w:hAnsi="ＭＳ 明朝" w:cs="Times New Roman" w:hint="eastAsia"/>
          <w:sz w:val="28"/>
          <w:szCs w:val="24"/>
          <w:bdr w:val="single" w:sz="4" w:space="0" w:color="auto" w:frame="1"/>
        </w:rPr>
        <w:t>FAX：</w:t>
      </w:r>
      <w:r w:rsidRPr="00CA2835">
        <w:rPr>
          <w:rFonts w:ascii="ＭＳ 明朝" w:eastAsia="ＭＳ 明朝" w:hAnsi="ＭＳ 明朝" w:cs="Times New Roman"/>
          <w:sz w:val="28"/>
          <w:szCs w:val="24"/>
          <w:bdr w:val="single" w:sz="4" w:space="0" w:color="auto" w:frame="1"/>
        </w:rPr>
        <w:t>03-5549-3201</w:t>
      </w:r>
      <w:r w:rsidRPr="00CA2835">
        <w:rPr>
          <w:rFonts w:ascii="ＭＳ 明朝" w:eastAsia="ＭＳ 明朝" w:hAnsi="ＭＳ 明朝" w:cs="Times New Roman" w:hint="eastAsia"/>
          <w:sz w:val="28"/>
          <w:szCs w:val="24"/>
          <w:bdr w:val="single" w:sz="4" w:space="0" w:color="auto" w:frame="1"/>
        </w:rPr>
        <w:t xml:space="preserve">　 Email:</w:t>
      </w:r>
      <w:r w:rsidRPr="00CA2835">
        <w:rPr>
          <w:rFonts w:ascii="Century" w:eastAsia="ＭＳ 明朝" w:hAnsi="Century" w:cs="Times New Roman"/>
          <w:szCs w:val="24"/>
          <w:bdr w:val="single" w:sz="4" w:space="0" w:color="auto" w:frame="1"/>
        </w:rPr>
        <w:t xml:space="preserve"> </w:t>
      </w:r>
      <w:r w:rsidRPr="00CA2835">
        <w:rPr>
          <w:rFonts w:ascii="ＭＳ 明朝" w:eastAsia="ＭＳ 明朝" w:hAnsi="ＭＳ 明朝" w:cs="Times New Roman" w:hint="eastAsia"/>
          <w:sz w:val="28"/>
          <w:szCs w:val="24"/>
          <w:bdr w:val="single" w:sz="4" w:space="0" w:color="auto" w:frame="1"/>
        </w:rPr>
        <w:t>jscas</w:t>
      </w:r>
      <w:r w:rsidRPr="00CA2835">
        <w:rPr>
          <w:rFonts w:ascii="ＭＳ 明朝" w:eastAsia="ＭＳ 明朝" w:hAnsi="ＭＳ 明朝" w:cs="Times New Roman"/>
          <w:sz w:val="28"/>
          <w:szCs w:val="24"/>
          <w:bdr w:val="single" w:sz="4" w:space="0" w:color="auto" w:frame="1"/>
        </w:rPr>
        <w:t>3</w:t>
      </w:r>
      <w:r w:rsidRPr="00CA2835">
        <w:rPr>
          <w:rFonts w:ascii="ＭＳ 明朝" w:eastAsia="ＭＳ 明朝" w:hAnsi="ＭＳ 明朝" w:cs="Times New Roman" w:hint="eastAsia"/>
          <w:sz w:val="28"/>
          <w:szCs w:val="24"/>
          <w:bdr w:val="single" w:sz="4" w:space="0" w:color="auto" w:frame="1"/>
        </w:rPr>
        <w:t>2@intergroup.co.jp</w:t>
      </w:r>
      <w:r w:rsidRPr="00CA2835"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 w:frame="1"/>
        </w:rPr>
        <w:t xml:space="preserve"> </w:t>
      </w:r>
    </w:p>
    <w:p w14:paraId="0CA688F9" w14:textId="77777777" w:rsidR="00CA2835" w:rsidRPr="00CA2835" w:rsidRDefault="00CA2835" w:rsidP="00CA2835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A2835">
        <w:rPr>
          <w:rFonts w:ascii="ＭＳ 明朝" w:eastAsia="ＭＳ 明朝" w:hAnsi="ＭＳ 明朝" w:cs="Times New Roman" w:hint="eastAsia"/>
          <w:sz w:val="32"/>
          <w:szCs w:val="24"/>
          <w:bdr w:val="single" w:sz="4" w:space="0" w:color="auto"/>
        </w:rPr>
        <w:t xml:space="preserve"> </w:t>
      </w:r>
    </w:p>
    <w:p w14:paraId="6BE160B1" w14:textId="77777777" w:rsidR="00CA2835" w:rsidRPr="00CA2835" w:rsidRDefault="00CA2835" w:rsidP="00CA2835">
      <w:pPr>
        <w:tabs>
          <w:tab w:val="left" w:pos="3420"/>
        </w:tabs>
        <w:jc w:val="center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CA283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第32回日本コンピュータ外科学会大会・学術研究成果展示申込書</w:t>
      </w:r>
    </w:p>
    <w:p w14:paraId="404754E5" w14:textId="77777777" w:rsidR="00CA2835" w:rsidRPr="00CA2835" w:rsidRDefault="00CA2835" w:rsidP="00CA2835">
      <w:pPr>
        <w:tabs>
          <w:tab w:val="left" w:pos="3420"/>
        </w:tabs>
        <w:jc w:val="center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0B90B2EE" w14:textId="77777777" w:rsidR="00CA2835" w:rsidRPr="00CA2835" w:rsidRDefault="00CA2835" w:rsidP="00CA2835">
      <w:pPr>
        <w:tabs>
          <w:tab w:val="left" w:pos="3420"/>
        </w:tabs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492D10DA" w14:textId="77777777" w:rsidR="00CA2835" w:rsidRPr="00CA2835" w:rsidRDefault="00CA2835" w:rsidP="00CA2835">
      <w:pPr>
        <w:tabs>
          <w:tab w:val="left" w:pos="3420"/>
        </w:tabs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60EC6478" w14:textId="77777777" w:rsidR="00CA2835" w:rsidRPr="00CA2835" w:rsidRDefault="00CA2835" w:rsidP="00CA2835">
      <w:pPr>
        <w:tabs>
          <w:tab w:val="left" w:pos="3420"/>
        </w:tabs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A2835">
        <w:rPr>
          <w:rFonts w:ascii="ＭＳ 明朝" w:eastAsia="ＭＳ 明朝" w:hAnsi="ＭＳ 明朝" w:cs="Times New Roman" w:hint="eastAsia"/>
          <w:sz w:val="24"/>
          <w:szCs w:val="24"/>
        </w:rPr>
        <w:t>趣旨に賛同し、下記の内容にて応募いたします。</w:t>
      </w:r>
    </w:p>
    <w:p w14:paraId="67D7314C" w14:textId="21BBC60F" w:rsidR="00CA2835" w:rsidRPr="00CA2835" w:rsidRDefault="00CA2835" w:rsidP="00CA2835">
      <w:pPr>
        <w:tabs>
          <w:tab w:val="left" w:pos="3420"/>
        </w:tabs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A2835">
        <w:rPr>
          <w:rFonts w:ascii="ＭＳ 明朝" w:eastAsia="ＭＳ 明朝" w:hAnsi="ＭＳ 明朝" w:cs="Times New Roman" w:hint="eastAsia"/>
          <w:sz w:val="24"/>
          <w:szCs w:val="24"/>
        </w:rPr>
        <w:t>□</w:t>
      </w:r>
      <w:r w:rsidR="00DD5033">
        <w:rPr>
          <w:rFonts w:ascii="ＭＳ 明朝" w:eastAsia="ＭＳ 明朝" w:hAnsi="ＭＳ 明朝" w:cs="Times New Roman" w:hint="eastAsia"/>
          <w:sz w:val="24"/>
          <w:szCs w:val="24"/>
        </w:rPr>
        <w:t>学術研究成果</w:t>
      </w:r>
      <w:r w:rsidRPr="00CA2835">
        <w:rPr>
          <w:rFonts w:ascii="ＭＳ 明朝" w:eastAsia="ＭＳ 明朝" w:hAnsi="ＭＳ 明朝" w:cs="Times New Roman" w:hint="eastAsia"/>
          <w:sz w:val="24"/>
          <w:szCs w:val="24"/>
        </w:rPr>
        <w:t>展示（3日間）　　　　　　　金</w:t>
      </w:r>
      <w:r w:rsidRPr="00CA283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36,300　　</w:t>
      </w:r>
      <w:r w:rsidRPr="00CA2835">
        <w:rPr>
          <w:rFonts w:ascii="ＭＳ 明朝" w:eastAsia="ＭＳ 明朝" w:hAnsi="ＭＳ 明朝" w:cs="Times New Roman" w:hint="eastAsia"/>
          <w:sz w:val="24"/>
          <w:szCs w:val="24"/>
        </w:rPr>
        <w:t>円</w:t>
      </w:r>
    </w:p>
    <w:p w14:paraId="458B2B6B" w14:textId="77777777" w:rsidR="00CA2835" w:rsidRPr="00CA2835" w:rsidRDefault="00CA2835" w:rsidP="00CA2835">
      <w:pPr>
        <w:tabs>
          <w:tab w:val="left" w:pos="3420"/>
        </w:tabs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70D768D" w14:textId="77777777" w:rsidR="00CA2835" w:rsidRPr="00CA2835" w:rsidRDefault="00CA2835" w:rsidP="00CA2835">
      <w:pPr>
        <w:tabs>
          <w:tab w:val="left" w:pos="3420"/>
        </w:tabs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A2835">
        <w:rPr>
          <w:rFonts w:ascii="ＭＳ 明朝" w:eastAsia="ＭＳ 明朝" w:hAnsi="ＭＳ 明朝" w:cs="Times New Roman"/>
          <w:sz w:val="24"/>
          <w:szCs w:val="24"/>
          <w:u w:val="single"/>
        </w:rPr>
        <w:t xml:space="preserve"> </w:t>
      </w:r>
      <w:r w:rsidRPr="00CA2835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Pr="00CA283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CA2835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Pr="00CA283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CA2835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14:paraId="2A89A80F" w14:textId="77777777" w:rsidR="00CA2835" w:rsidRPr="00CA2835" w:rsidRDefault="00CA2835" w:rsidP="00CA2835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595"/>
        <w:gridCol w:w="3705"/>
      </w:tblGrid>
      <w:tr w:rsidR="00CA2835" w:rsidRPr="00CA2835" w14:paraId="17AE1462" w14:textId="77777777" w:rsidTr="00F0065B">
        <w:trPr>
          <w:cantSplit/>
          <w:trHeight w:val="721"/>
        </w:trPr>
        <w:tc>
          <w:tcPr>
            <w:tcW w:w="1620" w:type="dxa"/>
            <w:vMerge w:val="restart"/>
            <w:tcBorders>
              <w:bottom w:val="dotted" w:sz="4" w:space="0" w:color="auto"/>
            </w:tcBorders>
            <w:vAlign w:val="center"/>
          </w:tcPr>
          <w:p w14:paraId="7E01210F" w14:textId="77777777" w:rsidR="00CA2835" w:rsidRPr="00CA2835" w:rsidRDefault="00CA2835" w:rsidP="00CA28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28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貴社名</w:t>
            </w:r>
          </w:p>
        </w:tc>
        <w:tc>
          <w:tcPr>
            <w:tcW w:w="6300" w:type="dxa"/>
            <w:gridSpan w:val="2"/>
            <w:tcBorders>
              <w:bottom w:val="dotted" w:sz="4" w:space="0" w:color="auto"/>
            </w:tcBorders>
          </w:tcPr>
          <w:p w14:paraId="0C5E45F2" w14:textId="77777777" w:rsidR="00CA2835" w:rsidRPr="00CA2835" w:rsidRDefault="00CA2835" w:rsidP="00CA2835">
            <w:pPr>
              <w:rPr>
                <w:rFonts w:ascii="ＭＳ 明朝" w:eastAsia="ＭＳ 明朝" w:hAnsi="ＭＳ 明朝" w:cs="Times New Roman"/>
                <w:sz w:val="24"/>
                <w:szCs w:val="24"/>
                <w:vertAlign w:val="superscript"/>
              </w:rPr>
            </w:pPr>
            <w:r w:rsidRPr="00CA2835">
              <w:rPr>
                <w:rFonts w:ascii="ＭＳ 明朝" w:eastAsia="ＭＳ 明朝" w:hAnsi="ＭＳ 明朝" w:cs="Times New Roman" w:hint="eastAsia"/>
                <w:sz w:val="24"/>
                <w:szCs w:val="24"/>
                <w:vertAlign w:val="superscript"/>
              </w:rPr>
              <w:t>(和文)</w:t>
            </w:r>
          </w:p>
        </w:tc>
      </w:tr>
      <w:tr w:rsidR="00CA2835" w:rsidRPr="00CA2835" w14:paraId="6D3FA5FE" w14:textId="77777777" w:rsidTr="00F0065B">
        <w:trPr>
          <w:cantSplit/>
          <w:trHeight w:val="701"/>
        </w:trPr>
        <w:tc>
          <w:tcPr>
            <w:tcW w:w="1620" w:type="dxa"/>
            <w:vMerge/>
            <w:vAlign w:val="center"/>
          </w:tcPr>
          <w:p w14:paraId="0C50A150" w14:textId="77777777" w:rsidR="00CA2835" w:rsidRPr="00CA2835" w:rsidRDefault="00CA2835" w:rsidP="00CA28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2"/>
            <w:tcBorders>
              <w:top w:val="dotted" w:sz="4" w:space="0" w:color="auto"/>
            </w:tcBorders>
          </w:tcPr>
          <w:p w14:paraId="0C4925E6" w14:textId="77777777" w:rsidR="00CA2835" w:rsidRPr="00CA2835" w:rsidRDefault="00CA2835" w:rsidP="00CA2835">
            <w:pPr>
              <w:rPr>
                <w:rFonts w:ascii="ＭＳ 明朝" w:eastAsia="ＭＳ 明朝" w:hAnsi="ＭＳ 明朝" w:cs="Times New Roman"/>
                <w:sz w:val="24"/>
                <w:szCs w:val="24"/>
                <w:vertAlign w:val="superscript"/>
              </w:rPr>
            </w:pPr>
            <w:r w:rsidRPr="00CA2835">
              <w:rPr>
                <w:rFonts w:ascii="ＭＳ 明朝" w:eastAsia="ＭＳ 明朝" w:hAnsi="ＭＳ 明朝" w:cs="Times New Roman" w:hint="eastAsia"/>
                <w:sz w:val="24"/>
                <w:szCs w:val="24"/>
                <w:vertAlign w:val="superscript"/>
              </w:rPr>
              <w:t>(英文)</w:t>
            </w:r>
          </w:p>
        </w:tc>
      </w:tr>
      <w:tr w:rsidR="00CA2835" w:rsidRPr="00CA2835" w14:paraId="0DE03759" w14:textId="77777777" w:rsidTr="00F0065B">
        <w:trPr>
          <w:trHeight w:val="751"/>
        </w:trPr>
        <w:tc>
          <w:tcPr>
            <w:tcW w:w="1620" w:type="dxa"/>
            <w:vAlign w:val="center"/>
          </w:tcPr>
          <w:p w14:paraId="3DCFFF61" w14:textId="77777777" w:rsidR="00CA2835" w:rsidRPr="00CA2835" w:rsidRDefault="00CA2835" w:rsidP="00CA28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28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ご担当所属</w:t>
            </w:r>
          </w:p>
        </w:tc>
        <w:tc>
          <w:tcPr>
            <w:tcW w:w="6300" w:type="dxa"/>
            <w:gridSpan w:val="2"/>
          </w:tcPr>
          <w:p w14:paraId="6F84FAB0" w14:textId="77777777" w:rsidR="00CA2835" w:rsidRPr="00CA2835" w:rsidRDefault="00CA2835" w:rsidP="00CA28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B921298" w14:textId="77777777" w:rsidR="00CA2835" w:rsidRPr="00CA2835" w:rsidRDefault="00CA2835" w:rsidP="00CA28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A2835" w:rsidRPr="00CA2835" w14:paraId="36175755" w14:textId="77777777" w:rsidTr="00F0065B">
        <w:trPr>
          <w:trHeight w:val="850"/>
        </w:trPr>
        <w:tc>
          <w:tcPr>
            <w:tcW w:w="1620" w:type="dxa"/>
            <w:vAlign w:val="center"/>
          </w:tcPr>
          <w:p w14:paraId="6DB81AE9" w14:textId="77777777" w:rsidR="00CA2835" w:rsidRPr="00CA2835" w:rsidRDefault="00CA2835" w:rsidP="00CA28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28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ご担当者名</w:t>
            </w:r>
          </w:p>
        </w:tc>
        <w:tc>
          <w:tcPr>
            <w:tcW w:w="6300" w:type="dxa"/>
            <w:gridSpan w:val="2"/>
          </w:tcPr>
          <w:p w14:paraId="4AED44B8" w14:textId="77777777" w:rsidR="00CA2835" w:rsidRPr="00CA2835" w:rsidRDefault="00CA2835" w:rsidP="00CA28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B722C3A" w14:textId="77777777" w:rsidR="00CA2835" w:rsidRPr="00CA2835" w:rsidRDefault="00CA2835" w:rsidP="00CA28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28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印</w:t>
            </w:r>
          </w:p>
        </w:tc>
      </w:tr>
      <w:tr w:rsidR="00CA2835" w:rsidRPr="00CA2835" w14:paraId="58402C13" w14:textId="77777777" w:rsidTr="00F0065B">
        <w:trPr>
          <w:trHeight w:val="1235"/>
        </w:trPr>
        <w:tc>
          <w:tcPr>
            <w:tcW w:w="1620" w:type="dxa"/>
            <w:vAlign w:val="center"/>
          </w:tcPr>
          <w:p w14:paraId="387E1C70" w14:textId="77777777" w:rsidR="00CA2835" w:rsidRPr="00CA2835" w:rsidRDefault="00CA2835" w:rsidP="00CA28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28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ご連絡先</w:t>
            </w:r>
          </w:p>
        </w:tc>
        <w:tc>
          <w:tcPr>
            <w:tcW w:w="6300" w:type="dxa"/>
            <w:gridSpan w:val="2"/>
          </w:tcPr>
          <w:p w14:paraId="5915D63E" w14:textId="77777777" w:rsidR="00CA2835" w:rsidRPr="00CA2835" w:rsidRDefault="00CA2835" w:rsidP="00CA28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28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住所:</w:t>
            </w:r>
          </w:p>
          <w:p w14:paraId="35C8F565" w14:textId="77777777" w:rsidR="00CA2835" w:rsidRPr="00CA2835" w:rsidRDefault="00CA2835" w:rsidP="00CA28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97AFA9B" w14:textId="77777777" w:rsidR="00CA2835" w:rsidRPr="00CA2835" w:rsidRDefault="00CA2835" w:rsidP="00CA28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28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Tel：　　　　　　　　　　　　　</w:t>
            </w:r>
          </w:p>
          <w:p w14:paraId="7DED011E" w14:textId="77777777" w:rsidR="00CA2835" w:rsidRPr="00CA2835" w:rsidRDefault="00CA2835" w:rsidP="00CA28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850E2FF" w14:textId="77777777" w:rsidR="00CA2835" w:rsidRPr="00CA2835" w:rsidRDefault="00CA2835" w:rsidP="00CA2835">
            <w:pPr>
              <w:rPr>
                <w:rFonts w:ascii="ＭＳ 明朝" w:eastAsia="ＭＳ 明朝" w:hAnsi="ＭＳ 明朝" w:cs="Times New Roman"/>
                <w:sz w:val="24"/>
                <w:szCs w:val="24"/>
                <w:lang w:val="fr-FR"/>
              </w:rPr>
            </w:pPr>
            <w:r w:rsidRPr="00CA2835">
              <w:rPr>
                <w:rFonts w:ascii="ＭＳ 明朝" w:eastAsia="ＭＳ 明朝" w:hAnsi="ＭＳ 明朝" w:cs="Times New Roman" w:hint="eastAsia"/>
                <w:sz w:val="24"/>
                <w:szCs w:val="24"/>
                <w:lang w:val="fr-FR"/>
              </w:rPr>
              <w:t>Fax：</w:t>
            </w:r>
          </w:p>
          <w:p w14:paraId="2221174C" w14:textId="77777777" w:rsidR="00CA2835" w:rsidRPr="00CA2835" w:rsidRDefault="00CA2835" w:rsidP="00CA2835">
            <w:pPr>
              <w:rPr>
                <w:rFonts w:ascii="ＭＳ 明朝" w:eastAsia="ＭＳ 明朝" w:hAnsi="ＭＳ 明朝" w:cs="Times New Roman"/>
                <w:sz w:val="24"/>
                <w:szCs w:val="24"/>
                <w:lang w:val="fr-FR"/>
              </w:rPr>
            </w:pPr>
          </w:p>
          <w:p w14:paraId="6A877D19" w14:textId="77777777" w:rsidR="00CA2835" w:rsidRPr="00CA2835" w:rsidRDefault="00CA2835" w:rsidP="00CA2835">
            <w:pPr>
              <w:rPr>
                <w:rFonts w:ascii="ＭＳ 明朝" w:eastAsia="ＭＳ 明朝" w:hAnsi="ＭＳ 明朝" w:cs="Times New Roman"/>
                <w:sz w:val="24"/>
                <w:szCs w:val="24"/>
                <w:lang w:val="fr-FR"/>
              </w:rPr>
            </w:pPr>
            <w:r w:rsidRPr="00CA2835">
              <w:rPr>
                <w:rFonts w:ascii="ＭＳ 明朝" w:eastAsia="ＭＳ 明朝" w:hAnsi="ＭＳ 明朝" w:cs="Times New Roman" w:hint="eastAsia"/>
                <w:sz w:val="24"/>
                <w:szCs w:val="24"/>
                <w:lang w:val="fr-FR"/>
              </w:rPr>
              <w:t>E-Mail：</w:t>
            </w:r>
          </w:p>
          <w:p w14:paraId="6AD714A7" w14:textId="77777777" w:rsidR="00CA2835" w:rsidRPr="00CA2835" w:rsidRDefault="00CA2835" w:rsidP="00CA2835">
            <w:pPr>
              <w:rPr>
                <w:rFonts w:ascii="ＭＳ 明朝" w:eastAsia="ＭＳ 明朝" w:hAnsi="ＭＳ 明朝" w:cs="Times New Roman"/>
                <w:sz w:val="24"/>
                <w:szCs w:val="24"/>
                <w:lang w:val="fr-FR"/>
              </w:rPr>
            </w:pPr>
          </w:p>
        </w:tc>
      </w:tr>
      <w:tr w:rsidR="00CA2835" w:rsidRPr="00CA2835" w14:paraId="1A17631A" w14:textId="77777777" w:rsidTr="00F0065B">
        <w:trPr>
          <w:trHeight w:val="577"/>
        </w:trPr>
        <w:tc>
          <w:tcPr>
            <w:tcW w:w="1620" w:type="dxa"/>
            <w:vMerge w:val="restart"/>
            <w:vAlign w:val="center"/>
          </w:tcPr>
          <w:p w14:paraId="30E7B3D6" w14:textId="77777777" w:rsidR="00CA2835" w:rsidRPr="00CA2835" w:rsidRDefault="00CA2835" w:rsidP="00CA28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28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学術研究</w:t>
            </w:r>
            <w:r w:rsidRPr="00CA2835">
              <w:rPr>
                <w:rFonts w:ascii="ＭＳ 明朝" w:eastAsia="ＭＳ 明朝" w:hAnsi="ＭＳ 明朝" w:cs="Times New Roman"/>
                <w:sz w:val="24"/>
                <w:szCs w:val="24"/>
              </w:rPr>
              <w:br/>
            </w:r>
            <w:r w:rsidRPr="00CA28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成果展示</w:t>
            </w:r>
            <w:r w:rsidRPr="00CA2835">
              <w:rPr>
                <w:rFonts w:ascii="ＭＳ 明朝" w:eastAsia="ＭＳ 明朝" w:hAnsi="ＭＳ 明朝" w:cs="Times New Roman"/>
                <w:sz w:val="24"/>
                <w:szCs w:val="24"/>
              </w:rPr>
              <w:br/>
            </w:r>
            <w:r w:rsidRPr="00CA28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のご希望</w:t>
            </w:r>
          </w:p>
        </w:tc>
        <w:tc>
          <w:tcPr>
            <w:tcW w:w="2595" w:type="dxa"/>
            <w:vAlign w:val="center"/>
          </w:tcPr>
          <w:p w14:paraId="43EAF7E7" w14:textId="77777777" w:rsidR="00CA2835" w:rsidRPr="00CA2835" w:rsidRDefault="00CA2835" w:rsidP="00CA28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28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小間数</w:t>
            </w:r>
          </w:p>
        </w:tc>
        <w:tc>
          <w:tcPr>
            <w:tcW w:w="3705" w:type="dxa"/>
          </w:tcPr>
          <w:p w14:paraId="2835269F" w14:textId="77777777" w:rsidR="00CA2835" w:rsidRPr="00CA2835" w:rsidRDefault="00CA2835" w:rsidP="00CA28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A2835" w:rsidRPr="00CA2835" w14:paraId="190813C4" w14:textId="77777777" w:rsidTr="00F0065B">
        <w:trPr>
          <w:trHeight w:val="577"/>
        </w:trPr>
        <w:tc>
          <w:tcPr>
            <w:tcW w:w="1620" w:type="dxa"/>
            <w:vMerge/>
            <w:vAlign w:val="center"/>
          </w:tcPr>
          <w:p w14:paraId="0E419EE9" w14:textId="77777777" w:rsidR="00CA2835" w:rsidRPr="00CA2835" w:rsidRDefault="00CA2835" w:rsidP="00CA2835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595" w:type="dxa"/>
            <w:vAlign w:val="center"/>
          </w:tcPr>
          <w:p w14:paraId="067A088B" w14:textId="77777777" w:rsidR="00CA2835" w:rsidRPr="00CA2835" w:rsidRDefault="00CA2835" w:rsidP="00CA28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28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展示物</w:t>
            </w:r>
          </w:p>
        </w:tc>
        <w:tc>
          <w:tcPr>
            <w:tcW w:w="3705" w:type="dxa"/>
          </w:tcPr>
          <w:p w14:paraId="12A6834E" w14:textId="77777777" w:rsidR="00CA2835" w:rsidRPr="00CA2835" w:rsidRDefault="00CA2835" w:rsidP="00CA28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A2835" w:rsidRPr="00CA2835" w14:paraId="26F9E863" w14:textId="77777777" w:rsidTr="00F0065B">
        <w:trPr>
          <w:trHeight w:val="583"/>
        </w:trPr>
        <w:tc>
          <w:tcPr>
            <w:tcW w:w="1620" w:type="dxa"/>
            <w:vMerge/>
          </w:tcPr>
          <w:p w14:paraId="65EB042B" w14:textId="77777777" w:rsidR="00CA2835" w:rsidRPr="00CA2835" w:rsidRDefault="00CA2835" w:rsidP="00CA28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14:paraId="040BC7C8" w14:textId="77777777" w:rsidR="00CA2835" w:rsidRPr="00CA2835" w:rsidRDefault="00CA2835" w:rsidP="00CA28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28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展示期間</w:t>
            </w:r>
          </w:p>
        </w:tc>
        <w:tc>
          <w:tcPr>
            <w:tcW w:w="3705" w:type="dxa"/>
          </w:tcPr>
          <w:p w14:paraId="52FBF52F" w14:textId="77777777" w:rsidR="00CA2835" w:rsidRPr="00CA2835" w:rsidRDefault="00CA2835" w:rsidP="00CA28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A2835" w:rsidRPr="00CA2835" w14:paraId="7AD5EBE9" w14:textId="77777777" w:rsidTr="00F0065B">
        <w:trPr>
          <w:trHeight w:val="537"/>
        </w:trPr>
        <w:tc>
          <w:tcPr>
            <w:tcW w:w="1620" w:type="dxa"/>
            <w:vMerge/>
          </w:tcPr>
          <w:p w14:paraId="5C54EF69" w14:textId="77777777" w:rsidR="00CA2835" w:rsidRPr="00CA2835" w:rsidRDefault="00CA2835" w:rsidP="00CA28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14:paraId="417179FE" w14:textId="77777777" w:rsidR="00CA2835" w:rsidRPr="00CA2835" w:rsidRDefault="00CA2835" w:rsidP="00CA28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28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電源コンセント口数</w:t>
            </w:r>
          </w:p>
        </w:tc>
        <w:tc>
          <w:tcPr>
            <w:tcW w:w="3705" w:type="dxa"/>
          </w:tcPr>
          <w:p w14:paraId="3961DFDD" w14:textId="77777777" w:rsidR="00CA2835" w:rsidRPr="00CA2835" w:rsidRDefault="00CA2835" w:rsidP="00CA28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A2835" w:rsidRPr="00CA2835" w14:paraId="21CEB5AE" w14:textId="77777777" w:rsidTr="00F0065B">
        <w:trPr>
          <w:trHeight w:val="553"/>
        </w:trPr>
        <w:tc>
          <w:tcPr>
            <w:tcW w:w="1620" w:type="dxa"/>
            <w:vMerge/>
          </w:tcPr>
          <w:p w14:paraId="7BC8468C" w14:textId="77777777" w:rsidR="00CA2835" w:rsidRPr="00CA2835" w:rsidRDefault="00CA2835" w:rsidP="00CA28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14:paraId="4D476145" w14:textId="77777777" w:rsidR="00CA2835" w:rsidRPr="00CA2835" w:rsidRDefault="00CA2835" w:rsidP="00CA28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28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使用電力（W）（750W以上はご相談ください）</w:t>
            </w:r>
          </w:p>
        </w:tc>
        <w:tc>
          <w:tcPr>
            <w:tcW w:w="3705" w:type="dxa"/>
          </w:tcPr>
          <w:p w14:paraId="466B6A02" w14:textId="77777777" w:rsidR="00CA2835" w:rsidRPr="00CA2835" w:rsidRDefault="00CA2835" w:rsidP="00CA28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121C9DB8" w14:textId="77777777" w:rsidR="00CA2835" w:rsidRPr="00CA2835" w:rsidRDefault="00CA2835" w:rsidP="00CA2835">
      <w:pPr>
        <w:tabs>
          <w:tab w:val="left" w:pos="3420"/>
        </w:tabs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2A1BB33" w14:textId="77777777" w:rsidR="00541550" w:rsidRPr="00CA2835" w:rsidRDefault="00541550"/>
    <w:sectPr w:rsidR="00541550" w:rsidRPr="00CA2835" w:rsidSect="00A92AC1">
      <w:headerReference w:type="default" r:id="rId6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135B6" w14:textId="77777777" w:rsidR="00000000" w:rsidRDefault="00DD5033">
      <w:r>
        <w:separator/>
      </w:r>
    </w:p>
  </w:endnote>
  <w:endnote w:type="continuationSeparator" w:id="0">
    <w:p w14:paraId="029B0554" w14:textId="77777777" w:rsidR="00000000" w:rsidRDefault="00DD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BA5E3" w14:textId="77777777" w:rsidR="00000000" w:rsidRDefault="00DD5033">
      <w:r>
        <w:separator/>
      </w:r>
    </w:p>
  </w:footnote>
  <w:footnote w:type="continuationSeparator" w:id="0">
    <w:p w14:paraId="7624CB7A" w14:textId="77777777" w:rsidR="00000000" w:rsidRDefault="00DD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5696" w14:textId="77777777" w:rsidR="009A491C" w:rsidRDefault="00DD50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35"/>
    <w:rsid w:val="00541550"/>
    <w:rsid w:val="00CA2835"/>
    <w:rsid w:val="00DD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F03300"/>
  <w15:chartTrackingRefBased/>
  <w15:docId w15:val="{33D2C5D0-4519-4AFA-80DE-3ABF9B53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283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CA283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近藤拓馬</dc:creator>
  <cp:keywords/>
  <dc:description/>
  <cp:lastModifiedBy>野口美里</cp:lastModifiedBy>
  <cp:revision>2</cp:revision>
  <dcterms:created xsi:type="dcterms:W3CDTF">2022-10-25T07:24:00Z</dcterms:created>
  <dcterms:modified xsi:type="dcterms:W3CDTF">2023-01-30T13:12:00Z</dcterms:modified>
</cp:coreProperties>
</file>